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2B" w:rsidRDefault="00324B2B" w:rsidP="00324B2B">
      <w:pPr>
        <w:rPr>
          <w:rFonts w:ascii="Century"/>
          <w:sz w:val="21"/>
          <w:szCs w:val="24"/>
        </w:rPr>
      </w:pPr>
      <w:bookmarkStart w:id="0" w:name="_GoBack"/>
      <w:bookmarkEnd w:id="0"/>
      <w:r>
        <w:rPr>
          <w:rFonts w:hint="eastAsia"/>
        </w:rPr>
        <w:t>別記様式（第３条関係）</w:t>
      </w:r>
    </w:p>
    <w:p w:rsidR="00324B2B" w:rsidRDefault="00324B2B" w:rsidP="00324B2B"/>
    <w:p w:rsidR="00324B2B" w:rsidRDefault="00324B2B" w:rsidP="00324B2B">
      <w:pPr>
        <w:ind w:right="44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月　　日</w:t>
      </w: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  <w:r>
        <w:rPr>
          <w:rFonts w:hint="eastAsia"/>
          <w:szCs w:val="21"/>
        </w:rPr>
        <w:t xml:space="preserve">　　秩父市議会議長　　　　　　　　　様</w:t>
      </w: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ind w:leftChars="1972" w:left="4533" w:right="1376"/>
        <w:rPr>
          <w:szCs w:val="21"/>
        </w:rPr>
      </w:pPr>
      <w:r>
        <w:rPr>
          <w:rFonts w:hint="eastAsia"/>
          <w:szCs w:val="21"/>
        </w:rPr>
        <w:t>住　所</w:t>
      </w:r>
    </w:p>
    <w:p w:rsidR="00324B2B" w:rsidRDefault="00324B2B" w:rsidP="00324B2B">
      <w:pPr>
        <w:ind w:leftChars="1972" w:left="4533" w:right="141"/>
        <w:rPr>
          <w:szCs w:val="21"/>
        </w:rPr>
      </w:pPr>
      <w:r>
        <w:rPr>
          <w:rFonts w:hint="eastAsia"/>
          <w:szCs w:val="21"/>
        </w:rPr>
        <w:t>氏　名　　　　　　　　　　　　印</w:t>
      </w: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jc w:val="center"/>
        <w:rPr>
          <w:szCs w:val="21"/>
        </w:rPr>
      </w:pPr>
      <w:r>
        <w:rPr>
          <w:rFonts w:hint="eastAsia"/>
          <w:szCs w:val="21"/>
        </w:rPr>
        <w:t>意見陳述申出書</w:t>
      </w: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  <w:r>
        <w:rPr>
          <w:rFonts w:hint="eastAsia"/>
          <w:szCs w:val="21"/>
        </w:rPr>
        <w:t xml:space="preserve">　秩父市議会基本条例運用規程第３条第３号の規定により、次のとおり申し出ます。</w:t>
      </w: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rPr>
          <w:szCs w:val="21"/>
        </w:rPr>
      </w:pPr>
    </w:p>
    <w:p w:rsidR="00324B2B" w:rsidRDefault="00324B2B" w:rsidP="00324B2B">
      <w:pPr>
        <w:ind w:firstLineChars="100" w:firstLine="230"/>
        <w:rPr>
          <w:kern w:val="0"/>
          <w:szCs w:val="21"/>
        </w:rPr>
      </w:pPr>
      <w:r>
        <w:rPr>
          <w:rFonts w:hint="eastAsia"/>
          <w:szCs w:val="21"/>
        </w:rPr>
        <w:t>１　意見陳述を希望する</w:t>
      </w:r>
      <w:r>
        <w:rPr>
          <w:rFonts w:hint="eastAsia"/>
          <w:kern w:val="0"/>
          <w:szCs w:val="21"/>
        </w:rPr>
        <w:t>請願又は陳情の件名</w:t>
      </w:r>
    </w:p>
    <w:p w:rsidR="00324B2B" w:rsidRDefault="00324B2B" w:rsidP="00324B2B">
      <w:pPr>
        <w:ind w:firstLineChars="100" w:firstLine="230"/>
        <w:rPr>
          <w:kern w:val="0"/>
          <w:szCs w:val="21"/>
        </w:rPr>
      </w:pPr>
    </w:p>
    <w:p w:rsidR="00324B2B" w:rsidRDefault="00324B2B" w:rsidP="00324B2B">
      <w:pPr>
        <w:ind w:firstLineChars="100" w:firstLine="230"/>
        <w:rPr>
          <w:kern w:val="0"/>
          <w:szCs w:val="21"/>
        </w:rPr>
      </w:pPr>
    </w:p>
    <w:p w:rsidR="00324B2B" w:rsidRDefault="00324B2B" w:rsidP="00324B2B">
      <w:pPr>
        <w:ind w:firstLineChars="100" w:firstLine="230"/>
        <w:rPr>
          <w:kern w:val="0"/>
          <w:szCs w:val="21"/>
        </w:rPr>
      </w:pPr>
      <w:r>
        <w:rPr>
          <w:rFonts w:hint="eastAsia"/>
          <w:kern w:val="0"/>
          <w:szCs w:val="21"/>
        </w:rPr>
        <w:t>２　意見陳述者</w:t>
      </w:r>
    </w:p>
    <w:p w:rsidR="00324B2B" w:rsidRDefault="00324B2B" w:rsidP="00324B2B">
      <w:pPr>
        <w:ind w:firstLineChars="100" w:firstLine="230"/>
        <w:rPr>
          <w:kern w:val="0"/>
          <w:szCs w:val="21"/>
        </w:rPr>
      </w:pPr>
    </w:p>
    <w:p w:rsidR="00324B2B" w:rsidRDefault="00324B2B" w:rsidP="00324B2B">
      <w:pPr>
        <w:ind w:firstLineChars="100" w:firstLine="230"/>
        <w:rPr>
          <w:kern w:val="0"/>
          <w:szCs w:val="21"/>
        </w:rPr>
      </w:pPr>
    </w:p>
    <w:p w:rsidR="00324B2B" w:rsidRDefault="00324B2B" w:rsidP="00324B2B">
      <w:pPr>
        <w:ind w:firstLineChars="100" w:firstLine="230"/>
        <w:rPr>
          <w:kern w:val="0"/>
          <w:szCs w:val="21"/>
        </w:rPr>
      </w:pPr>
      <w:r>
        <w:rPr>
          <w:rFonts w:hint="eastAsia"/>
          <w:kern w:val="0"/>
          <w:szCs w:val="21"/>
        </w:rPr>
        <w:t>３　意見陳述者の連絡先（電話番号）</w:t>
      </w:r>
    </w:p>
    <w:p w:rsidR="00324B2B" w:rsidRPr="00324B2B" w:rsidRDefault="00324B2B" w:rsidP="00324B2B">
      <w:pPr>
        <w:rPr>
          <w:rFonts w:hAnsi="ＭＳ 明朝" w:hint="eastAsia"/>
          <w:kern w:val="0"/>
          <w:szCs w:val="21"/>
        </w:rPr>
      </w:pPr>
    </w:p>
    <w:sectPr w:rsidR="00324B2B" w:rsidRPr="00324B2B" w:rsidSect="001366CA">
      <w:pgSz w:w="11907" w:h="16840" w:code="9"/>
      <w:pgMar w:top="1418" w:right="1701" w:bottom="1418" w:left="1701" w:header="851" w:footer="992" w:gutter="0"/>
      <w:cols w:space="425"/>
      <w:docGrid w:type="linesAndChars" w:linePitch="400" w:charSpace="20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F1" w:rsidRDefault="008A50F1" w:rsidP="00FF6A08">
      <w:r>
        <w:separator/>
      </w:r>
    </w:p>
  </w:endnote>
  <w:endnote w:type="continuationSeparator" w:id="0">
    <w:p w:rsidR="008A50F1" w:rsidRDefault="008A50F1" w:rsidP="00FF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F1" w:rsidRDefault="008A50F1" w:rsidP="00FF6A08">
      <w:r>
        <w:separator/>
      </w:r>
    </w:p>
  </w:footnote>
  <w:footnote w:type="continuationSeparator" w:id="0">
    <w:p w:rsidR="008A50F1" w:rsidRDefault="008A50F1" w:rsidP="00FF6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C6"/>
    <w:rsid w:val="00065C9A"/>
    <w:rsid w:val="000872E6"/>
    <w:rsid w:val="00090716"/>
    <w:rsid w:val="000938E1"/>
    <w:rsid w:val="001140C3"/>
    <w:rsid w:val="001366CA"/>
    <w:rsid w:val="00147380"/>
    <w:rsid w:val="001B2C0A"/>
    <w:rsid w:val="001C31FA"/>
    <w:rsid w:val="001E6E76"/>
    <w:rsid w:val="00253397"/>
    <w:rsid w:val="002C55B3"/>
    <w:rsid w:val="002F13E2"/>
    <w:rsid w:val="002F6915"/>
    <w:rsid w:val="0032357E"/>
    <w:rsid w:val="00324B2B"/>
    <w:rsid w:val="003E2436"/>
    <w:rsid w:val="003E6301"/>
    <w:rsid w:val="00402FA9"/>
    <w:rsid w:val="004203FE"/>
    <w:rsid w:val="00465D96"/>
    <w:rsid w:val="004A6CF3"/>
    <w:rsid w:val="004F0EA1"/>
    <w:rsid w:val="005377C3"/>
    <w:rsid w:val="00591C9E"/>
    <w:rsid w:val="005967C1"/>
    <w:rsid w:val="005F3311"/>
    <w:rsid w:val="006324D7"/>
    <w:rsid w:val="00690B86"/>
    <w:rsid w:val="0069497B"/>
    <w:rsid w:val="00694CE7"/>
    <w:rsid w:val="007D7F2F"/>
    <w:rsid w:val="008360C7"/>
    <w:rsid w:val="008A50F1"/>
    <w:rsid w:val="008C17A5"/>
    <w:rsid w:val="00945C97"/>
    <w:rsid w:val="009C7EB9"/>
    <w:rsid w:val="00A0786A"/>
    <w:rsid w:val="00A30AEF"/>
    <w:rsid w:val="00A52D10"/>
    <w:rsid w:val="00A6456D"/>
    <w:rsid w:val="00A775B9"/>
    <w:rsid w:val="00A9587F"/>
    <w:rsid w:val="00AD1E76"/>
    <w:rsid w:val="00AE601F"/>
    <w:rsid w:val="00AF6CBE"/>
    <w:rsid w:val="00B26E70"/>
    <w:rsid w:val="00B5303B"/>
    <w:rsid w:val="00B5602D"/>
    <w:rsid w:val="00B5741A"/>
    <w:rsid w:val="00B733D3"/>
    <w:rsid w:val="00B86E03"/>
    <w:rsid w:val="00B93B50"/>
    <w:rsid w:val="00BC26DF"/>
    <w:rsid w:val="00BD0601"/>
    <w:rsid w:val="00BD3F3A"/>
    <w:rsid w:val="00C02146"/>
    <w:rsid w:val="00CF5A99"/>
    <w:rsid w:val="00D06144"/>
    <w:rsid w:val="00D11EAA"/>
    <w:rsid w:val="00D160C0"/>
    <w:rsid w:val="00D817EE"/>
    <w:rsid w:val="00DB4B0A"/>
    <w:rsid w:val="00DD26B5"/>
    <w:rsid w:val="00DF3BFC"/>
    <w:rsid w:val="00E02140"/>
    <w:rsid w:val="00E353A0"/>
    <w:rsid w:val="00EB01A5"/>
    <w:rsid w:val="00EC38B1"/>
    <w:rsid w:val="00ED769C"/>
    <w:rsid w:val="00EE1D60"/>
    <w:rsid w:val="00F0275C"/>
    <w:rsid w:val="00F17FF5"/>
    <w:rsid w:val="00F6100D"/>
    <w:rsid w:val="00F65BD6"/>
    <w:rsid w:val="00F667C6"/>
    <w:rsid w:val="00F736C0"/>
    <w:rsid w:val="00F73DDB"/>
    <w:rsid w:val="00F84CFE"/>
    <w:rsid w:val="00F87470"/>
    <w:rsid w:val="00FF16E1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A870-8AEE-40BB-88EB-5CC9E3C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F6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6A0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FF6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F6A08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DF3B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F3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秩父市○○○○条例（規則）の一部を改正する条例（規則）</vt:lpstr>
      <vt:lpstr>　　　秩父市○○○○条例（規則）の一部を改正する条例（規則）</vt:lpstr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意見陳述申出書</dc:title>
  <dc:subject/>
  <dc:creator>庶務課</dc:creator>
  <cp:keywords/>
  <cp:lastModifiedBy>千島　崇史</cp:lastModifiedBy>
  <cp:revision>2</cp:revision>
  <cp:lastPrinted>2016-05-09T04:33:00Z</cp:lastPrinted>
  <dcterms:created xsi:type="dcterms:W3CDTF">2016-05-19T07:36:00Z</dcterms:created>
  <dcterms:modified xsi:type="dcterms:W3CDTF">2016-05-19T07:36:00Z</dcterms:modified>
</cp:coreProperties>
</file>