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1"/>
          <w:sz w:val="21"/>
        </w:rPr>
        <w:t>小規模事業者登録申請</w:t>
      </w:r>
      <w:r>
        <w:rPr>
          <w:rFonts w:hint="default" w:ascii="ＭＳ 明朝" w:hAnsi="ＭＳ 明朝" w:eastAsia="ＭＳ 明朝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秩父市長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秩父市が発注する施設の小規模な修繕等の契約について、秩父市小規模事業者登録要綱第</w:t>
      </w: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条の規定により、登録申請します。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1680"/>
        <w:gridCol w:w="2625"/>
        <w:gridCol w:w="1595"/>
        <w:gridCol w:w="1260"/>
        <w:gridCol w:w="839"/>
      </w:tblGrid>
      <w:tr>
        <w:trPr>
          <w:trHeight w:val="517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before="60" w:beforeLines="0" w:beforeAutospacing="0"/>
              <w:ind w:left="113" w:leftChars="0" w:right="113" w:rightChars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4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従業員数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51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商号又は名称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319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ＦＡＸ番号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1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メールアドレス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17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before="60" w:beforeLines="0" w:beforeAutospacing="0"/>
              <w:ind w:left="113" w:leftChars="0" w:right="113" w:rightChars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代表者・事業主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cantSplit/>
          <w:trHeight w:val="51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1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319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印　</w:t>
            </w:r>
          </w:p>
        </w:tc>
      </w:tr>
      <w:tr>
        <w:trPr>
          <w:cantSplit/>
          <w:trHeight w:val="51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ＦＡＸ番号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メールアドレス</w:t>
            </w:r>
          </w:p>
        </w:tc>
        <w:tc>
          <w:tcPr>
            <w:tcW w:w="6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印鑑は、見積書や契約書等に使用するものを押印してください。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法人の場合は、代表者印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登記印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になります。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修繕等の希望業種</w:t>
      </w:r>
      <w:r>
        <w:rPr>
          <w:rFonts w:hint="default" w:ascii="ＭＳ 明朝" w:hAnsi="ＭＳ 明朝" w:eastAsia="ＭＳ 明朝"/>
          <w:sz w:val="21"/>
        </w:rPr>
        <w:t>(5</w:t>
      </w:r>
      <w:r>
        <w:rPr>
          <w:rFonts w:hint="default" w:ascii="ＭＳ 明朝" w:hAnsi="ＭＳ 明朝" w:eastAsia="ＭＳ 明朝"/>
          <w:sz w:val="21"/>
        </w:rPr>
        <w:t>種類以内</w:t>
      </w:r>
      <w:r>
        <w:rPr>
          <w:rFonts w:hint="default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4"/>
        <w:gridCol w:w="3555"/>
        <w:gridCol w:w="3555"/>
      </w:tblGrid>
      <w:tr>
        <w:trPr>
          <w:trHeight w:val="40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登録希望業種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簡潔に記載のこと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許可・免許・登録等の種類・名称</w:t>
            </w:r>
          </w:p>
        </w:tc>
      </w:tr>
      <w:tr>
        <w:trPr>
          <w:trHeight w:val="40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5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許可、免許又は登録を必要とする業種の場合は、許可書、免許証、登録証等の写しを添付してください。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9</Words>
  <Characters>312</Characters>
  <Application>JUST Note</Application>
  <Lines>0</Lines>
  <Paragraphs>0</Paragraphs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様式第1号(第3条関係)</dc:title>
  <dc:creator>yuki</dc:creator>
  <cp:lastModifiedBy>前島　香保</cp:lastModifiedBy>
  <dcterms:created xsi:type="dcterms:W3CDTF">2012-01-06T14:56:00Z</dcterms:created>
  <dcterms:modified xsi:type="dcterms:W3CDTF">2020-09-23T04:30:39Z</dcterms:modified>
  <cp:revision>5</cp:revision>
</cp:coreProperties>
</file>